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419" w:rsidRDefault="00C37A25">
      <w:pPr>
        <w:rPr>
          <w:rFonts w:ascii="Monotype Corsiva" w:hAnsi="Monotype Corsiva"/>
          <w:b/>
          <w:sz w:val="28"/>
          <w:szCs w:val="28"/>
        </w:rPr>
      </w:pPr>
      <w:r w:rsidRPr="00692CE5">
        <w:rPr>
          <w:rFonts w:ascii="Monotype Corsiva" w:hAnsi="Monotype Corsiva"/>
          <w:b/>
          <w:sz w:val="28"/>
          <w:szCs w:val="28"/>
        </w:rPr>
        <w:t xml:space="preserve">24 мая 2018 г в МОБУ СОШ с. </w:t>
      </w:r>
      <w:proofErr w:type="spellStart"/>
      <w:r w:rsidRPr="00692CE5">
        <w:rPr>
          <w:rFonts w:ascii="Monotype Corsiva" w:hAnsi="Monotype Corsiva"/>
          <w:b/>
          <w:sz w:val="28"/>
          <w:szCs w:val="28"/>
        </w:rPr>
        <w:t>Ургаза</w:t>
      </w:r>
      <w:proofErr w:type="spellEnd"/>
      <w:r w:rsidRPr="00692CE5">
        <w:rPr>
          <w:rFonts w:ascii="Monotype Corsiva" w:hAnsi="Monotype Corsiva"/>
          <w:b/>
          <w:sz w:val="28"/>
          <w:szCs w:val="28"/>
        </w:rPr>
        <w:t xml:space="preserve"> прозвенел последний звонок.</w:t>
      </w:r>
    </w:p>
    <w:p w:rsidR="00692CE5" w:rsidRPr="00692CE5" w:rsidRDefault="00692CE5">
      <w:pPr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679121" cy="1251857"/>
            <wp:effectExtent l="19050" t="0" r="0" b="0"/>
            <wp:docPr id="20" name="Рисунок 20" descr="D:\Последний звонок 2018г\DSC00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Последний звонок 2018г\DSC001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756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676400" cy="1251585"/>
            <wp:effectExtent l="19050" t="0" r="0" b="0"/>
            <wp:docPr id="19" name="Рисунок 19" descr="D:\Последний звонок 2018г\DSC0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Последний звонок 2018г\DSC001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719943" cy="1186543"/>
            <wp:effectExtent l="19050" t="0" r="0" b="0"/>
            <wp:docPr id="18" name="Рисунок 18" descr="D:\Последний звонок 2018г\DSC0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Последний звонок 2018г\DSC001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2" cy="1186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676400" cy="1251585"/>
            <wp:effectExtent l="19050" t="0" r="0" b="0"/>
            <wp:docPr id="17" name="Рисунок 17" descr="D:\Последний звонок 2018г\DSC0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Последний звонок 2018г\DSC00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676400" cy="1251585"/>
            <wp:effectExtent l="19050" t="0" r="0" b="0"/>
            <wp:docPr id="16" name="Рисунок 16" descr="D:\Последний звонок 2018г\DSC0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Последний звонок 2018г\DSC001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676400" cy="1251585"/>
            <wp:effectExtent l="19050" t="0" r="0" b="0"/>
            <wp:docPr id="15" name="Рисунок 15" descr="D:\Последний звонок 2018г\DSC0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Последний звонок 2018г\DSC001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676400" cy="1251585"/>
            <wp:effectExtent l="19050" t="0" r="0" b="0"/>
            <wp:docPr id="14" name="Рисунок 14" descr="D:\Последний звонок 2018г\DSC0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Последний звонок 2018г\DSC0009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676400" cy="1251585"/>
            <wp:effectExtent l="19050" t="0" r="0" b="0"/>
            <wp:docPr id="13" name="Рисунок 13" descr="D:\Последний звонок 2018г\DSC0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Последний звонок 2018г\DSC000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698172" cy="1251858"/>
            <wp:effectExtent l="19050" t="0" r="0" b="0"/>
            <wp:docPr id="12" name="Рисунок 12" descr="D:\Последний звонок 2018г\DSC0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Последний звонок 2018г\DSC000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802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676400" cy="935990"/>
            <wp:effectExtent l="19050" t="0" r="0" b="0"/>
            <wp:docPr id="11" name="Рисунок 11" descr="D:\Последний звонок 2018г\DSC0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Последний звонок 2018г\DSC000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35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676400" cy="1251585"/>
            <wp:effectExtent l="19050" t="0" r="0" b="0"/>
            <wp:docPr id="10" name="Рисунок 10" descr="D:\Последний звонок 2018г\DSC0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Последний звонок 2018г\DSC000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719943" cy="1251857"/>
            <wp:effectExtent l="19050" t="0" r="0" b="0"/>
            <wp:docPr id="9" name="Рисунок 9" descr="D:\Последний звонок 2018г\DSC0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Последний звонок 2018г\DSC0006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943" cy="1251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698171" cy="1251857"/>
            <wp:effectExtent l="19050" t="0" r="0" b="0"/>
            <wp:docPr id="8" name="Рисунок 8" descr="D:\Последний звонок 2018г\DSC0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Последний звонок 2018г\DSC000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802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676400" cy="1251585"/>
            <wp:effectExtent l="19050" t="0" r="0" b="0"/>
            <wp:docPr id="7" name="Рисунок 7" descr="D:\Последний звонок 2018г\DSC0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Последний звонок 2018г\DSC000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722664" cy="978092"/>
            <wp:effectExtent l="19050" t="0" r="0" b="0"/>
            <wp:docPr id="6" name="Рисунок 6" descr="D:\Последний звонок 2018г\DSC0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оследний звонок 2018г\DSC000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681" cy="97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676400" cy="1251585"/>
            <wp:effectExtent l="19050" t="0" r="0" b="0"/>
            <wp:docPr id="5" name="Рисунок 5" descr="D:\Последний звонок 2018г\DSC00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оследний звонок 2018г\DSC0017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676400" cy="1251585"/>
            <wp:effectExtent l="19050" t="0" r="0" b="0"/>
            <wp:docPr id="4" name="Рисунок 4" descr="D:\Последний звонок 2018г\DSC0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оследний звонок 2018г\DSC0017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741714" cy="1088571"/>
            <wp:effectExtent l="19050" t="0" r="0" b="0"/>
            <wp:docPr id="2" name="Рисунок 2" descr="D:\Последний звонок 2018г\DSC0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следний звонок 2018г\DSC001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424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sz w:val="28"/>
          <w:szCs w:val="28"/>
          <w:lang w:eastAsia="ru-RU"/>
        </w:rPr>
        <w:drawing>
          <wp:inline distT="0" distB="0" distL="0" distR="0">
            <wp:extent cx="1676400" cy="1251585"/>
            <wp:effectExtent l="19050" t="0" r="0" b="0"/>
            <wp:docPr id="1" name="Рисунок 1" descr="D:\Последний звонок 2018г\DSC0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следний звонок 2018г\DSC001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5A6A" w:rsidRPr="00A45A6A">
        <w:rPr>
          <w:rFonts w:ascii="Monotype Corsiva" w:hAnsi="Monotype Corsiva"/>
          <w:b/>
          <w:sz w:val="28"/>
          <w:szCs w:val="28"/>
        </w:rPr>
        <w:drawing>
          <wp:inline distT="0" distB="0" distL="0" distR="0">
            <wp:extent cx="1676400" cy="1251585"/>
            <wp:effectExtent l="19050" t="0" r="0" b="0"/>
            <wp:docPr id="3" name="Рисунок 21" descr="D:\Последний звонок 2018г\DSC0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Последний звонок 2018г\DSC0015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5A6A" w:rsidRPr="00A45A6A">
        <w:rPr>
          <w:rFonts w:ascii="Monotype Corsiva" w:hAnsi="Monotype Corsiva"/>
          <w:b/>
          <w:sz w:val="28"/>
          <w:szCs w:val="28"/>
        </w:rPr>
        <w:drawing>
          <wp:inline distT="0" distB="0" distL="0" distR="0">
            <wp:extent cx="1744435" cy="1251857"/>
            <wp:effectExtent l="19050" t="0" r="8165" b="0"/>
            <wp:docPr id="23" name="Рисунок 22" descr="D:\Последний звонок 2018г\DSC0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Последний звонок 2018г\DSC0015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056" cy="125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CE5" w:rsidRDefault="00692CE5"/>
    <w:p w:rsidR="00C37A25" w:rsidRDefault="00C37A25"/>
    <w:sectPr w:rsidR="00C37A25" w:rsidSect="00692CE5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37A25"/>
    <w:rsid w:val="000A4943"/>
    <w:rsid w:val="002A0927"/>
    <w:rsid w:val="004B7419"/>
    <w:rsid w:val="00692CE5"/>
    <w:rsid w:val="00A45A6A"/>
    <w:rsid w:val="00BB3AF9"/>
    <w:rsid w:val="00C37A25"/>
    <w:rsid w:val="00CF67A2"/>
    <w:rsid w:val="00E66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Земельник</dc:creator>
  <cp:lastModifiedBy>Земельник</cp:lastModifiedBy>
  <cp:revision>3</cp:revision>
  <dcterms:created xsi:type="dcterms:W3CDTF">2018-05-25T05:35:00Z</dcterms:created>
  <dcterms:modified xsi:type="dcterms:W3CDTF">2018-05-25T10:38:00Z</dcterms:modified>
</cp:coreProperties>
</file>