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189" w:rsidRPr="00961CDD" w:rsidRDefault="008A3616" w:rsidP="00961CDD">
      <w:pPr>
        <w:spacing w:after="0" w:line="48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3616"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 w:rsidR="00AC5A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Республике</w:t>
      </w:r>
      <w:r w:rsidRPr="008A361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Башк</w:t>
      </w:r>
      <w:r w:rsidR="00AC5A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ортостан </w:t>
      </w:r>
      <w:r w:rsidRPr="008A361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проходит </w:t>
      </w:r>
      <w:r w:rsidR="00AC5ABF">
        <w:rPr>
          <w:rFonts w:ascii="Times New Roman" w:hAnsi="Times New Roman" w:cs="Times New Roman"/>
          <w:b/>
          <w:color w:val="000000"/>
          <w:sz w:val="24"/>
          <w:szCs w:val="24"/>
        </w:rPr>
        <w:t>«Н</w:t>
      </w:r>
      <w:r w:rsidRPr="008A3616">
        <w:rPr>
          <w:rFonts w:ascii="Times New Roman" w:hAnsi="Times New Roman" w:cs="Times New Roman"/>
          <w:b/>
          <w:color w:val="000000"/>
          <w:sz w:val="24"/>
          <w:szCs w:val="24"/>
        </w:rPr>
        <w:t>еделя экологических дел</w:t>
      </w:r>
      <w:r w:rsidR="00AC5ABF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bookmarkStart w:id="0" w:name="_GoBack"/>
      <w:bookmarkEnd w:id="0"/>
    </w:p>
    <w:p w:rsidR="000D4E02" w:rsidRDefault="004456A8" w:rsidP="008A36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6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Министерство природопользования </w:t>
      </w:r>
      <w:r w:rsidR="00AC5A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экологии Республики Башкортостан</w:t>
      </w:r>
      <w:r w:rsidRPr="004456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6 по 14 августа</w:t>
      </w:r>
      <w:r w:rsidR="00AC5A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2022 г.</w:t>
      </w:r>
      <w:r w:rsidRPr="004456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совместно с волонтерами и общественными организациями </w:t>
      </w:r>
      <w:r w:rsidR="00AC5A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проводят</w:t>
      </w:r>
      <w:r w:rsidRPr="004456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субботники в местах массового отдыха жителей. </w:t>
      </w:r>
    </w:p>
    <w:p w:rsidR="000D4E02" w:rsidRDefault="008A3616" w:rsidP="008A36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Сибайский </w:t>
      </w:r>
      <w:r w:rsidR="00AC5A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территориальный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комитет Минэкологии РБ приглашает </w:t>
      </w:r>
      <w:r w:rsidR="004456A8" w:rsidRPr="004456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всех неравнодушных жителей, в</w:t>
      </w:r>
      <w:r w:rsidR="00AC5A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олонтеров, а также организации </w:t>
      </w:r>
      <w:r w:rsidR="004456A8" w:rsidRPr="004456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принять активное участие в «Неделе экологических дел»</w:t>
      </w:r>
      <w:r w:rsidR="00AC5A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0D4E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0D4E02" w:rsidRDefault="00AC5ABF" w:rsidP="008A36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0D4E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 августа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2022 г. </w:t>
      </w:r>
      <w:r w:rsidR="000D4E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14.00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часов </w:t>
      </w:r>
      <w:r w:rsidR="00821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проводится уборка водоохранной зоны озера</w:t>
      </w:r>
      <w:r w:rsidR="000D4E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D4E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Культубан</w:t>
      </w:r>
      <w:proofErr w:type="spellEnd"/>
      <w:r w:rsidR="000D4E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Баймакского района.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Сбор на пляже.</w:t>
      </w:r>
    </w:p>
    <w:p w:rsidR="000D4E02" w:rsidRDefault="00AC5ABF" w:rsidP="008A36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0D4E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 августа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2022 г.</w:t>
      </w:r>
      <w:r w:rsidR="000D4E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14.00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часов</w:t>
      </w:r>
      <w:r w:rsidR="000D4E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уборка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территории памятника природы Водопад</w:t>
      </w:r>
      <w:r w:rsidR="00821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proofErr w:type="spellStart"/>
      <w:r w:rsidR="00821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Гадельша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Ибрагимовский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821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21189" w:rsidRDefault="00821189" w:rsidP="008A36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Мусорные мешки, перчатки будут предоставлены. </w:t>
      </w:r>
    </w:p>
    <w:p w:rsidR="00652A4A" w:rsidRPr="008A3616" w:rsidRDefault="00AC5ABF" w:rsidP="008A36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Подробная</w:t>
      </w:r>
      <w:r w:rsidRPr="004456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информаци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="004456A8" w:rsidRPr="004456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телефону: +7 (347</w:t>
      </w:r>
      <w:r w:rsidR="008A36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75</w:t>
      </w:r>
      <w:r w:rsidR="004456A8" w:rsidRPr="004456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r w:rsidR="008A36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2-86</w:t>
      </w:r>
      <w:r w:rsidR="004456A8" w:rsidRPr="004456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-01.</w:t>
      </w:r>
    </w:p>
    <w:sectPr w:rsidR="00652A4A" w:rsidRPr="008A3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F5"/>
    <w:rsid w:val="000D4E02"/>
    <w:rsid w:val="004456A8"/>
    <w:rsid w:val="00821189"/>
    <w:rsid w:val="008A3616"/>
    <w:rsid w:val="00961CDD"/>
    <w:rsid w:val="00986496"/>
    <w:rsid w:val="00AC5ABF"/>
    <w:rsid w:val="00C83FF5"/>
    <w:rsid w:val="00F1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CCE040-8CA2-439D-93A5-E4A04B270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3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4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0527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UserTU</dc:creator>
  <cp:keywords/>
  <dc:description/>
  <cp:lastModifiedBy>UserTU</cp:lastModifiedBy>
  <cp:revision>13</cp:revision>
  <dcterms:created xsi:type="dcterms:W3CDTF">2022-08-09T03:32:00Z</dcterms:created>
  <dcterms:modified xsi:type="dcterms:W3CDTF">2022-08-09T04:24:00Z</dcterms:modified>
</cp:coreProperties>
</file>